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9A" w:rsidRDefault="00A75573" w:rsidP="00A75573">
      <w:pPr>
        <w:jc w:val="center"/>
        <w:rPr>
          <w:b/>
          <w:sz w:val="56"/>
          <w:szCs w:val="56"/>
          <w:u w:val="single"/>
        </w:rPr>
      </w:pPr>
      <w:r w:rsidRPr="009B2773">
        <w:rPr>
          <w:b/>
          <w:sz w:val="56"/>
          <w:szCs w:val="56"/>
          <w:highlight w:val="cyan"/>
          <w:u w:val="single"/>
        </w:rPr>
        <w:t>DATES DES REUNIONS DE CLASSE</w:t>
      </w:r>
    </w:p>
    <w:p w:rsidR="00C56397" w:rsidRDefault="00C56397" w:rsidP="00C56397">
      <w:pPr>
        <w:pStyle w:val="Paragraphedeliste"/>
        <w:rPr>
          <w:b/>
          <w:sz w:val="36"/>
          <w:szCs w:val="36"/>
        </w:rPr>
      </w:pPr>
    </w:p>
    <w:p w:rsidR="00C56397" w:rsidRPr="009B2773" w:rsidRDefault="00640AA8" w:rsidP="00C56397">
      <w:pPr>
        <w:pStyle w:val="Paragraphedeliste"/>
        <w:rPr>
          <w:b/>
          <w:color w:val="0070C0"/>
          <w:sz w:val="36"/>
          <w:szCs w:val="36"/>
        </w:rPr>
      </w:pPr>
      <w:r w:rsidRPr="009B2773">
        <w:rPr>
          <w:b/>
          <w:color w:val="0070C0"/>
          <w:sz w:val="36"/>
          <w:szCs w:val="36"/>
        </w:rPr>
        <w:t>ECOLE MATERNELLE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064"/>
      </w:tblGrid>
      <w:tr w:rsidR="00803E38" w:rsidTr="00803E38">
        <w:tc>
          <w:tcPr>
            <w:tcW w:w="8064" w:type="dxa"/>
          </w:tcPr>
          <w:p w:rsidR="00803E38" w:rsidRDefault="00803E38" w:rsidP="00C56397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  <w:highlight w:val="yellow"/>
              </w:rPr>
              <w:t>Mardi 22 septembre : forum en 3 temps</w:t>
            </w:r>
          </w:p>
          <w:p w:rsidR="00803E38" w:rsidRDefault="00803E38" w:rsidP="00C56397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17H30 informations générales avec la directrice</w:t>
            </w:r>
          </w:p>
          <w:p w:rsidR="00803E38" w:rsidRDefault="00803E38" w:rsidP="00C56397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18H dans chaque classe avec chaque enseignante</w:t>
            </w:r>
          </w:p>
          <w:p w:rsidR="00803E38" w:rsidRDefault="00803E38" w:rsidP="00C56397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19h temps dédié avec les associations de parents de l’école</w:t>
            </w:r>
          </w:p>
        </w:tc>
      </w:tr>
    </w:tbl>
    <w:p w:rsidR="00C56397" w:rsidRPr="009B2773" w:rsidRDefault="00640AA8" w:rsidP="00C56397">
      <w:pPr>
        <w:pStyle w:val="Paragraphedeliste"/>
        <w:rPr>
          <w:b/>
          <w:color w:val="0070C0"/>
          <w:sz w:val="36"/>
          <w:szCs w:val="36"/>
        </w:rPr>
      </w:pPr>
      <w:r w:rsidRPr="009B2773">
        <w:rPr>
          <w:b/>
          <w:color w:val="0070C0"/>
          <w:sz w:val="36"/>
          <w:szCs w:val="36"/>
        </w:rPr>
        <w:t xml:space="preserve">ECOLE   ELEMENTAIRE </w:t>
      </w: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529"/>
        <w:gridCol w:w="4395"/>
      </w:tblGrid>
      <w:tr w:rsidR="00C853BD" w:rsidTr="00803E38">
        <w:tc>
          <w:tcPr>
            <w:tcW w:w="5529" w:type="dxa"/>
          </w:tcPr>
          <w:p w:rsidR="00C853BD" w:rsidRDefault="00803E38" w:rsidP="00C853BD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  <w:highlight w:val="yellow"/>
              </w:rPr>
              <w:t xml:space="preserve">Mardi 8 </w:t>
            </w:r>
            <w:r w:rsidR="007729B8" w:rsidRPr="00803E38">
              <w:rPr>
                <w:b/>
                <w:sz w:val="36"/>
                <w:szCs w:val="36"/>
                <w:highlight w:val="yellow"/>
              </w:rPr>
              <w:t xml:space="preserve"> septembre</w:t>
            </w:r>
            <w:r w:rsidRPr="00803E38">
              <w:rPr>
                <w:b/>
                <w:sz w:val="36"/>
                <w:szCs w:val="36"/>
                <w:highlight w:val="yellow"/>
              </w:rPr>
              <w:t xml:space="preserve">  18H</w:t>
            </w:r>
          </w:p>
        </w:tc>
        <w:tc>
          <w:tcPr>
            <w:tcW w:w="4395" w:type="dxa"/>
          </w:tcPr>
          <w:p w:rsidR="007729B8" w:rsidRDefault="007729B8" w:rsidP="007729B8">
            <w:pPr>
              <w:pStyle w:val="Paragraphedeliste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CP </w:t>
            </w:r>
          </w:p>
          <w:p w:rsidR="00C853BD" w:rsidRDefault="00803E38" w:rsidP="007729B8">
            <w:pPr>
              <w:pStyle w:val="Paragraphedeliste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 xml:space="preserve">Mme </w:t>
            </w:r>
            <w:r w:rsidR="007729B8">
              <w:rPr>
                <w:b/>
                <w:sz w:val="36"/>
                <w:szCs w:val="36"/>
              </w:rPr>
              <w:t xml:space="preserve"> MERMILLOD</w:t>
            </w:r>
            <w:proofErr w:type="gramEnd"/>
            <w:r w:rsidR="007729B8">
              <w:rPr>
                <w:b/>
                <w:sz w:val="36"/>
                <w:szCs w:val="36"/>
              </w:rPr>
              <w:t xml:space="preserve"> BLARDET</w:t>
            </w:r>
          </w:p>
          <w:p w:rsidR="007729B8" w:rsidRDefault="007729B8" w:rsidP="007729B8">
            <w:pPr>
              <w:pStyle w:val="Paragraphedeliste"/>
              <w:rPr>
                <w:b/>
                <w:sz w:val="36"/>
                <w:szCs w:val="36"/>
              </w:rPr>
            </w:pPr>
          </w:p>
          <w:p w:rsidR="00C853BD" w:rsidRDefault="00803E38" w:rsidP="00803E38">
            <w:pPr>
              <w:pStyle w:val="Paragraphedeliste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CP/CM2 Mme LECLERCQ</w:t>
            </w:r>
          </w:p>
        </w:tc>
      </w:tr>
      <w:tr w:rsidR="00C853BD" w:rsidTr="00803E38">
        <w:tc>
          <w:tcPr>
            <w:tcW w:w="5529" w:type="dxa"/>
          </w:tcPr>
          <w:p w:rsidR="00C853BD" w:rsidRPr="00803E38" w:rsidRDefault="00803E38" w:rsidP="00803E38">
            <w:p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  <w:highlight w:val="yellow"/>
              </w:rPr>
              <w:t>Lundi 14 septembre    18H</w:t>
            </w:r>
          </w:p>
        </w:tc>
        <w:tc>
          <w:tcPr>
            <w:tcW w:w="4395" w:type="dxa"/>
          </w:tcPr>
          <w:p w:rsidR="00803E38" w:rsidRPr="00CC0DBF" w:rsidRDefault="00803E38" w:rsidP="00803E38">
            <w:pPr>
              <w:pStyle w:val="Paragraphedeliste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CM1/CM2 Mr</w:t>
            </w:r>
            <w:r w:rsidRPr="00CC0DBF">
              <w:rPr>
                <w:b/>
                <w:sz w:val="36"/>
                <w:szCs w:val="36"/>
              </w:rPr>
              <w:t xml:space="preserve"> RIVEREAU </w:t>
            </w:r>
          </w:p>
          <w:p w:rsidR="00C853BD" w:rsidRPr="00CC0DBF" w:rsidRDefault="00C853BD" w:rsidP="00803E38">
            <w:pPr>
              <w:pStyle w:val="Paragraphedeliste"/>
              <w:ind w:left="0"/>
              <w:rPr>
                <w:b/>
                <w:sz w:val="36"/>
                <w:szCs w:val="36"/>
                <w:highlight w:val="yellow"/>
              </w:rPr>
            </w:pPr>
          </w:p>
        </w:tc>
      </w:tr>
      <w:tr w:rsidR="00C853BD" w:rsidTr="00067365">
        <w:trPr>
          <w:trHeight w:val="3891"/>
        </w:trPr>
        <w:tc>
          <w:tcPr>
            <w:tcW w:w="5529" w:type="dxa"/>
          </w:tcPr>
          <w:p w:rsidR="00C853BD" w:rsidRDefault="00803E38" w:rsidP="00C853BD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  <w:highlight w:val="yellow"/>
              </w:rPr>
              <w:t>Mardi 15 septembre   18H</w:t>
            </w:r>
          </w:p>
        </w:tc>
        <w:tc>
          <w:tcPr>
            <w:tcW w:w="4395" w:type="dxa"/>
          </w:tcPr>
          <w:p w:rsidR="00803E38" w:rsidRPr="00803E38" w:rsidRDefault="00803E38" w:rsidP="00803E38">
            <w:pPr>
              <w:pStyle w:val="Paragraphedeliste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</w:rPr>
              <w:t>CE2</w:t>
            </w:r>
          </w:p>
          <w:p w:rsidR="00803E38" w:rsidRDefault="00803E38" w:rsidP="00803E38">
            <w:p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</w:rPr>
              <w:t>Mmes TAFFIN et RUBIGNY</w:t>
            </w:r>
          </w:p>
          <w:p w:rsidR="00803E38" w:rsidRPr="00803E38" w:rsidRDefault="00803E38" w:rsidP="00803E38">
            <w:pPr>
              <w:rPr>
                <w:b/>
                <w:sz w:val="36"/>
                <w:szCs w:val="36"/>
              </w:rPr>
            </w:pPr>
          </w:p>
          <w:p w:rsidR="00803E38" w:rsidRPr="00803E38" w:rsidRDefault="00803E38" w:rsidP="00803E38">
            <w:pPr>
              <w:pStyle w:val="Paragraphedeliste"/>
              <w:numPr>
                <w:ilvl w:val="0"/>
                <w:numId w:val="3"/>
              </w:num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</w:rPr>
              <w:t xml:space="preserve">CM1/CM2 </w:t>
            </w:r>
          </w:p>
          <w:p w:rsidR="00803E38" w:rsidRDefault="00803E38" w:rsidP="00803E38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Mr VEYET </w:t>
            </w:r>
          </w:p>
          <w:p w:rsidR="00803E38" w:rsidRDefault="00803E38" w:rsidP="00803E38">
            <w:pPr>
              <w:pStyle w:val="Paragraphedeliste"/>
              <w:ind w:left="0"/>
              <w:rPr>
                <w:b/>
                <w:sz w:val="36"/>
                <w:szCs w:val="36"/>
              </w:rPr>
            </w:pPr>
          </w:p>
          <w:p w:rsidR="00803E38" w:rsidRPr="00803E38" w:rsidRDefault="00803E38" w:rsidP="00803E38">
            <w:pPr>
              <w:pStyle w:val="Paragraphedeliste"/>
              <w:numPr>
                <w:ilvl w:val="0"/>
                <w:numId w:val="3"/>
              </w:num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</w:rPr>
              <w:t xml:space="preserve">CM1/CM2 </w:t>
            </w:r>
          </w:p>
          <w:p w:rsidR="00C853BD" w:rsidRDefault="00803E38" w:rsidP="00803E38">
            <w:pPr>
              <w:rPr>
                <w:b/>
                <w:sz w:val="36"/>
                <w:szCs w:val="36"/>
              </w:rPr>
            </w:pPr>
            <w:r w:rsidRPr="00803E38">
              <w:rPr>
                <w:b/>
                <w:sz w:val="36"/>
                <w:szCs w:val="36"/>
              </w:rPr>
              <w:t>Mme BOUVARD</w:t>
            </w:r>
          </w:p>
          <w:p w:rsidR="00803E38" w:rsidRDefault="00803E38" w:rsidP="00803E38">
            <w:pPr>
              <w:rPr>
                <w:b/>
                <w:sz w:val="36"/>
                <w:szCs w:val="36"/>
              </w:rPr>
            </w:pPr>
          </w:p>
          <w:p w:rsidR="005C3D96" w:rsidRPr="005C3D96" w:rsidRDefault="005C3D96" w:rsidP="005C3D96">
            <w:pPr>
              <w:pStyle w:val="Paragraphedeliste"/>
              <w:numPr>
                <w:ilvl w:val="0"/>
                <w:numId w:val="3"/>
              </w:numPr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5C3D96">
              <w:rPr>
                <w:b/>
                <w:sz w:val="36"/>
                <w:szCs w:val="36"/>
              </w:rPr>
              <w:t>CE1 Mme FAURE</w:t>
            </w:r>
            <w:r w:rsidRPr="005C3D96">
              <w:rPr>
                <w:b/>
                <w:sz w:val="36"/>
                <w:szCs w:val="36"/>
              </w:rPr>
              <w:t> </w:t>
            </w:r>
          </w:p>
          <w:p w:rsidR="00803E38" w:rsidRPr="00803E38" w:rsidRDefault="00803E38" w:rsidP="00803E38">
            <w:pPr>
              <w:rPr>
                <w:b/>
                <w:sz w:val="36"/>
                <w:szCs w:val="36"/>
              </w:rPr>
            </w:pPr>
          </w:p>
        </w:tc>
      </w:tr>
    </w:tbl>
    <w:p w:rsidR="00A75573" w:rsidRDefault="00A75573" w:rsidP="00A75573">
      <w:pPr>
        <w:jc w:val="center"/>
        <w:rPr>
          <w:b/>
          <w:sz w:val="56"/>
          <w:szCs w:val="56"/>
          <w:u w:val="single"/>
        </w:rPr>
      </w:pPr>
    </w:p>
    <w:p w:rsidR="00A75573" w:rsidRPr="00A75573" w:rsidRDefault="00A75573" w:rsidP="00A75573">
      <w:pPr>
        <w:jc w:val="center"/>
        <w:rPr>
          <w:b/>
          <w:sz w:val="36"/>
          <w:szCs w:val="36"/>
          <w:u w:val="single"/>
        </w:rPr>
      </w:pPr>
    </w:p>
    <w:p w:rsidR="00A75573" w:rsidRDefault="00A75573" w:rsidP="00A75573">
      <w:pPr>
        <w:jc w:val="center"/>
        <w:rPr>
          <w:b/>
          <w:sz w:val="56"/>
          <w:szCs w:val="56"/>
          <w:u w:val="single"/>
        </w:rPr>
      </w:pPr>
    </w:p>
    <w:p w:rsidR="00A75573" w:rsidRPr="00A75573" w:rsidRDefault="00A75573" w:rsidP="00A75573">
      <w:pPr>
        <w:jc w:val="center"/>
        <w:rPr>
          <w:b/>
          <w:sz w:val="56"/>
          <w:szCs w:val="56"/>
          <w:u w:val="single"/>
        </w:rPr>
      </w:pPr>
    </w:p>
    <w:sectPr w:rsidR="00A75573" w:rsidRPr="00A75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75E2"/>
    <w:multiLevelType w:val="hybridMultilevel"/>
    <w:tmpl w:val="13981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C52BB"/>
    <w:multiLevelType w:val="hybridMultilevel"/>
    <w:tmpl w:val="32EE4184"/>
    <w:lvl w:ilvl="0" w:tplc="040C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73763F3A"/>
    <w:multiLevelType w:val="hybridMultilevel"/>
    <w:tmpl w:val="DD687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73"/>
    <w:rsid w:val="00067365"/>
    <w:rsid w:val="0017645F"/>
    <w:rsid w:val="0024329A"/>
    <w:rsid w:val="005C3D96"/>
    <w:rsid w:val="00640AA8"/>
    <w:rsid w:val="007729B8"/>
    <w:rsid w:val="00803E38"/>
    <w:rsid w:val="009B2773"/>
    <w:rsid w:val="00A75573"/>
    <w:rsid w:val="00BA66C6"/>
    <w:rsid w:val="00C56397"/>
    <w:rsid w:val="00C853BD"/>
    <w:rsid w:val="00CA716E"/>
    <w:rsid w:val="00CC0DBF"/>
    <w:rsid w:val="00F11DF7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B94E"/>
  <w15:chartTrackingRefBased/>
  <w15:docId w15:val="{A448C1CA-4257-4A7D-A191-41253767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6397"/>
    <w:pPr>
      <w:ind w:left="720"/>
      <w:contextualSpacing/>
    </w:pPr>
  </w:style>
  <w:style w:type="table" w:styleId="Grilledutableau">
    <w:name w:val="Table Grid"/>
    <w:basedOn w:val="TableauNormal"/>
    <w:uiPriority w:val="39"/>
    <w:rsid w:val="00C5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directeur</dc:creator>
  <cp:keywords/>
  <dc:description/>
  <cp:lastModifiedBy>Directrice</cp:lastModifiedBy>
  <cp:revision>3</cp:revision>
  <dcterms:created xsi:type="dcterms:W3CDTF">2026-09-08T13:01:00Z</dcterms:created>
  <dcterms:modified xsi:type="dcterms:W3CDTF">2026-09-09T07:34:00Z</dcterms:modified>
</cp:coreProperties>
</file>